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2DB6" w14:textId="35A1EDB0" w:rsidR="001B17BF" w:rsidRPr="006D2643" w:rsidRDefault="00C94B61" w:rsidP="00C94B61">
      <w:pPr>
        <w:jc w:val="center"/>
        <w:rPr>
          <w:b/>
          <w:bCs/>
          <w:sz w:val="24"/>
          <w:szCs w:val="24"/>
        </w:rPr>
      </w:pPr>
      <w:r w:rsidRPr="006D2643">
        <w:rPr>
          <w:b/>
          <w:bCs/>
          <w:sz w:val="28"/>
          <w:szCs w:val="28"/>
        </w:rPr>
        <w:t>V</w:t>
      </w:r>
      <w:r w:rsidRPr="006D2643">
        <w:rPr>
          <w:b/>
          <w:bCs/>
          <w:sz w:val="28"/>
          <w:szCs w:val="28"/>
        </w:rPr>
        <w:t>yhlásenie rodiča/zákonného zástupcu/</w:t>
      </w:r>
    </w:p>
    <w:p w14:paraId="1C75982C" w14:textId="665B9A03" w:rsidR="00C94B61" w:rsidRDefault="00C94B61" w:rsidP="00C94B61"/>
    <w:p w14:paraId="3564DF16" w14:textId="34E2BA04" w:rsidR="00C94B61" w:rsidRPr="00C94B61" w:rsidRDefault="00C94B61" w:rsidP="00C94B61">
      <w:pPr>
        <w:rPr>
          <w:b/>
          <w:bCs/>
        </w:rPr>
      </w:pPr>
      <w:r w:rsidRPr="00C94B61">
        <w:rPr>
          <w:b/>
          <w:bCs/>
        </w:rPr>
        <w:t xml:space="preserve">Rodič/zákonný zástupca/ </w:t>
      </w:r>
    </w:p>
    <w:p w14:paraId="17EEACA1" w14:textId="77777777" w:rsidR="00C94B61" w:rsidRDefault="00C94B61" w:rsidP="00C94B61">
      <w:r>
        <w:t xml:space="preserve">Meno a priezvisko : </w:t>
      </w:r>
    </w:p>
    <w:p w14:paraId="417691B7" w14:textId="77777777" w:rsidR="00C94B61" w:rsidRDefault="00C94B61" w:rsidP="00C94B61">
      <w:r>
        <w:t xml:space="preserve">Trvalý pobyt : </w:t>
      </w:r>
    </w:p>
    <w:p w14:paraId="144B8F69" w14:textId="400DFDBB" w:rsidR="00C94B61" w:rsidRDefault="00C94B61" w:rsidP="00C94B61">
      <w:r>
        <w:t xml:space="preserve">Tel. Kontakt : </w:t>
      </w:r>
    </w:p>
    <w:p w14:paraId="19B05335" w14:textId="77777777" w:rsidR="00C94B61" w:rsidRDefault="00C94B61" w:rsidP="00C94B61"/>
    <w:p w14:paraId="4928860D" w14:textId="77777777" w:rsidR="00C94B61" w:rsidRPr="00C94B61" w:rsidRDefault="00C94B61" w:rsidP="00C94B61">
      <w:pPr>
        <w:rPr>
          <w:b/>
          <w:bCs/>
        </w:rPr>
      </w:pPr>
      <w:r w:rsidRPr="00C94B61">
        <w:rPr>
          <w:b/>
          <w:bCs/>
        </w:rPr>
        <w:t xml:space="preserve">Dieťa </w:t>
      </w:r>
    </w:p>
    <w:p w14:paraId="78E86834" w14:textId="77777777" w:rsidR="00C94B61" w:rsidRDefault="00C94B61" w:rsidP="00C94B61">
      <w:r>
        <w:t xml:space="preserve">Meno a priezvisko : </w:t>
      </w:r>
    </w:p>
    <w:p w14:paraId="2255593A" w14:textId="77777777" w:rsidR="00C94B61" w:rsidRDefault="00C94B61" w:rsidP="00C94B61">
      <w:r>
        <w:t xml:space="preserve">Trvalý pobyt : </w:t>
      </w:r>
    </w:p>
    <w:p w14:paraId="6330509C" w14:textId="55987F48" w:rsidR="00C94B61" w:rsidRDefault="00C94B61" w:rsidP="00C94B61">
      <w:r>
        <w:t>Dátum narodenia :</w:t>
      </w:r>
    </w:p>
    <w:p w14:paraId="5657DF59" w14:textId="04202C48" w:rsidR="00C94B61" w:rsidRDefault="00C94B61" w:rsidP="00C94B61"/>
    <w:p w14:paraId="614F7C8D" w14:textId="7A0866EE" w:rsidR="00C94B61" w:rsidRDefault="00C94B61" w:rsidP="009C72E2">
      <w:pPr>
        <w:jc w:val="both"/>
      </w:pPr>
      <w:r>
        <w:t>Rodič/zákonný zástupca/</w:t>
      </w:r>
      <w:r w:rsidR="00904CEE">
        <w:t xml:space="preserve"> </w:t>
      </w:r>
      <w:r>
        <w:t>svoj</w:t>
      </w:r>
      <w:r w:rsidR="001C209A">
        <w:t>i</w:t>
      </w:r>
      <w:r>
        <w:t xml:space="preserve">m podpisom potvrdzuje, že sa oboznámil a súhlasí s </w:t>
      </w:r>
      <w:r w:rsidR="009C72E2">
        <w:t>p</w:t>
      </w:r>
      <w:r>
        <w:t xml:space="preserve">revádzkovým poriadkom </w:t>
      </w:r>
      <w:r w:rsidR="009C72E2">
        <w:t>Klubu mládeže Ostrý Grúň</w:t>
      </w:r>
      <w:r w:rsidR="00912085">
        <w:t xml:space="preserve"> (ďalej len „klub</w:t>
      </w:r>
      <w:r w:rsidR="0088080C">
        <w:t>“)</w:t>
      </w:r>
      <w:r>
        <w:t xml:space="preserve">, ktorý mu bol sprístupnený v písomnej podobe </w:t>
      </w:r>
      <w:r w:rsidR="009C72E2">
        <w:t>pri vstupe</w:t>
      </w:r>
      <w:r w:rsidR="0088080C">
        <w:t xml:space="preserve"> do klubu</w:t>
      </w:r>
      <w:r w:rsidR="009C72E2">
        <w:t xml:space="preserve"> a na webstránke obce Ostrý Grúň</w:t>
      </w:r>
      <w:r>
        <w:t xml:space="preserve">. Rodič/zákonný zástupca/ sa zaväzuje počas využívania </w:t>
      </w:r>
      <w:r w:rsidR="009431C5">
        <w:t>klubu</w:t>
      </w:r>
      <w:r>
        <w:t xml:space="preserve"> </w:t>
      </w:r>
      <w:r w:rsidR="009C72E2">
        <w:t>p</w:t>
      </w:r>
      <w:r>
        <w:t>revádzkový poriadok rešpektovať</w:t>
      </w:r>
      <w:r w:rsidR="009431C5">
        <w:t xml:space="preserve"> a</w:t>
      </w:r>
      <w:r>
        <w:t xml:space="preserve"> dodržiavať a rovnako sa zaväzuje, že tento poriadok bude dodržiavať aj dieťa, ktoré sprevádza.</w:t>
      </w:r>
    </w:p>
    <w:p w14:paraId="5133EAF0" w14:textId="716CFBB2" w:rsidR="009C72E2" w:rsidRDefault="009C72E2" w:rsidP="009C72E2">
      <w:pPr>
        <w:jc w:val="both"/>
        <w:rPr>
          <w:b/>
          <w:bCs/>
          <w:u w:val="single"/>
        </w:rPr>
      </w:pPr>
      <w:r w:rsidRPr="009C72E2">
        <w:rPr>
          <w:b/>
          <w:bCs/>
        </w:rPr>
        <w:t xml:space="preserve">Návštevníci využívajú </w:t>
      </w:r>
      <w:r w:rsidR="001C209A">
        <w:rPr>
          <w:b/>
          <w:bCs/>
        </w:rPr>
        <w:t>klub</w:t>
      </w:r>
      <w:r w:rsidRPr="009C72E2">
        <w:rPr>
          <w:b/>
          <w:bCs/>
        </w:rPr>
        <w:t xml:space="preserve"> na vlastné nebezpečenstvo a na vlastnú zodpovednosť. </w:t>
      </w:r>
      <w:r w:rsidRPr="009C72E2">
        <w:rPr>
          <w:b/>
          <w:bCs/>
          <w:u w:val="single"/>
        </w:rPr>
        <w:t xml:space="preserve">Rodič/zákonný zástupca/ svojim podpisom potvrdzuje, že si je vedomý skutočnosti, že plne zodpovedá za dieťa počas celého jeho pobytu v </w:t>
      </w:r>
      <w:r w:rsidR="001C209A">
        <w:rPr>
          <w:b/>
          <w:bCs/>
          <w:u w:val="single"/>
        </w:rPr>
        <w:t>k</w:t>
      </w:r>
      <w:r w:rsidRPr="009C72E2">
        <w:rPr>
          <w:b/>
          <w:bCs/>
          <w:u w:val="single"/>
        </w:rPr>
        <w:t>lub</w:t>
      </w:r>
      <w:r w:rsidRPr="009C72E2">
        <w:rPr>
          <w:b/>
          <w:bCs/>
          <w:u w:val="single"/>
        </w:rPr>
        <w:t>e</w:t>
      </w:r>
      <w:r w:rsidRPr="009C72E2">
        <w:rPr>
          <w:b/>
          <w:bCs/>
          <w:u w:val="single"/>
        </w:rPr>
        <w:t>.</w:t>
      </w:r>
    </w:p>
    <w:p w14:paraId="37928410" w14:textId="0A6E4BE2" w:rsidR="009C72E2" w:rsidRDefault="009C72E2" w:rsidP="009C72E2">
      <w:pPr>
        <w:jc w:val="both"/>
        <w:rPr>
          <w:b/>
          <w:bCs/>
        </w:rPr>
      </w:pPr>
      <w:r w:rsidRPr="00440D1B">
        <w:rPr>
          <w:b/>
          <w:bCs/>
        </w:rPr>
        <w:t xml:space="preserve">Obec Ostrý Grúň </w:t>
      </w:r>
      <w:r w:rsidR="00440D1B">
        <w:rPr>
          <w:b/>
          <w:bCs/>
        </w:rPr>
        <w:t>(ďalej len „</w:t>
      </w:r>
      <w:r w:rsidRPr="00440D1B">
        <w:rPr>
          <w:b/>
          <w:bCs/>
        </w:rPr>
        <w:t>prevádzk</w:t>
      </w:r>
      <w:r w:rsidRPr="00440D1B">
        <w:rPr>
          <w:b/>
          <w:bCs/>
        </w:rPr>
        <w:t>ovateľ</w:t>
      </w:r>
      <w:r w:rsidR="00440D1B">
        <w:rPr>
          <w:b/>
          <w:bCs/>
        </w:rPr>
        <w:t>“)</w:t>
      </w:r>
      <w:r w:rsidRPr="00440D1B">
        <w:rPr>
          <w:b/>
          <w:bCs/>
        </w:rPr>
        <w:t xml:space="preserve"> nenes</w:t>
      </w:r>
      <w:r w:rsidRPr="00440D1B">
        <w:rPr>
          <w:b/>
          <w:bCs/>
        </w:rPr>
        <w:t>ie</w:t>
      </w:r>
      <w:r w:rsidRPr="00440D1B">
        <w:rPr>
          <w:b/>
          <w:bCs/>
        </w:rPr>
        <w:t xml:space="preserve"> žiadnu zodpovednosť za akékoľvek škody, poranenia, úrazy a nehody návštevníkov </w:t>
      </w:r>
      <w:r w:rsidR="002A51CC">
        <w:rPr>
          <w:b/>
          <w:bCs/>
        </w:rPr>
        <w:t>k</w:t>
      </w:r>
      <w:r w:rsidRPr="00440D1B">
        <w:rPr>
          <w:b/>
          <w:bCs/>
        </w:rPr>
        <w:t>lubu</w:t>
      </w:r>
      <w:r w:rsidRPr="00440D1B">
        <w:rPr>
          <w:b/>
          <w:bCs/>
        </w:rPr>
        <w:t xml:space="preserve">, ktoré nastali v jeho priestoroch a ktoré spôsobil návštevník sebe alebo tretím osobám svojim správaním, precenením vlastných schopností, neprispôsobením svojho správania, nevhodnou obuvou, nedodržaním </w:t>
      </w:r>
      <w:r w:rsidR="00110AA0">
        <w:rPr>
          <w:b/>
          <w:bCs/>
        </w:rPr>
        <w:t>p</w:t>
      </w:r>
      <w:r w:rsidRPr="00440D1B">
        <w:rPr>
          <w:b/>
          <w:bCs/>
        </w:rPr>
        <w:t>revádzkového poriadku alebo nedostatočným dohľadom rodiča/ zákonného zástupcu/ zodpovednej osoby nad dieťaťom.</w:t>
      </w:r>
    </w:p>
    <w:p w14:paraId="7136B156" w14:textId="7A08C3CC" w:rsidR="00440D1B" w:rsidRDefault="00440D1B" w:rsidP="009C72E2">
      <w:pPr>
        <w:jc w:val="both"/>
      </w:pPr>
      <w:r>
        <w:t>V prípade ak dôjde k úrazu alebo ku škode je návštevník povinný o tejto skutočnosti ihneď informovať</w:t>
      </w:r>
      <w:r>
        <w:t xml:space="preserve"> zodpovednú osobu</w:t>
      </w:r>
      <w:r>
        <w:t xml:space="preserve"> prevádzkovateľa</w:t>
      </w:r>
      <w:r w:rsidR="00110AA0">
        <w:t xml:space="preserve"> klubu</w:t>
      </w:r>
      <w:r>
        <w:t>. Návštevník je plne zodpovedný za škody, ktoré vznikli jeho pričinením či už z nedbanlivosti alebo úmyselne (v prípade neplnoletej osoby je za túto zodpovedný jej rodič/ zákonný zástupca/) a je povinný škodu</w:t>
      </w:r>
      <w:r w:rsidR="00F9533C">
        <w:t xml:space="preserve"> </w:t>
      </w:r>
      <w:r>
        <w:t xml:space="preserve">uhradiť v plnom rozsahu. Návštevníkom sa rozumie každá osoba, ktorá sa nachádza v priestoroch </w:t>
      </w:r>
      <w:r w:rsidR="003B2EE7">
        <w:t>k</w:t>
      </w:r>
      <w:r>
        <w:t>lubu</w:t>
      </w:r>
      <w:r>
        <w:t xml:space="preserve"> a to bez ohľadu na vek. Prevádzkovateľ nenes</w:t>
      </w:r>
      <w:r>
        <w:t>ie</w:t>
      </w:r>
      <w:r>
        <w:t xml:space="preserve"> žiadnu zodpovednosť za straty, krádeže, alebo škodu na majetku návštevníkov počas pobytu v</w:t>
      </w:r>
      <w:r>
        <w:t> </w:t>
      </w:r>
      <w:r w:rsidR="003B2EE7">
        <w:t>k</w:t>
      </w:r>
      <w:r>
        <w:t>lube</w:t>
      </w:r>
      <w:r>
        <w:t>.</w:t>
      </w:r>
    </w:p>
    <w:p w14:paraId="0D73AAE6" w14:textId="77777777" w:rsidR="00440D1B" w:rsidRDefault="00440D1B" w:rsidP="009C72E2">
      <w:pPr>
        <w:jc w:val="both"/>
      </w:pPr>
    </w:p>
    <w:p w14:paraId="3482B5A4" w14:textId="4E9AC591" w:rsidR="003B2EE7" w:rsidRDefault="00440D1B" w:rsidP="009C72E2">
      <w:pPr>
        <w:jc w:val="both"/>
      </w:pPr>
      <w:r>
        <w:t>V Ostrom Grúni, dňa .................</w:t>
      </w:r>
      <w:r w:rsidR="003B2EE7">
        <w:t>.........</w:t>
      </w:r>
      <w:r>
        <w:t xml:space="preserve">.....         </w:t>
      </w:r>
    </w:p>
    <w:p w14:paraId="1F8020A2" w14:textId="77777777" w:rsidR="003B2EE7" w:rsidRDefault="003B2EE7" w:rsidP="009C72E2">
      <w:pPr>
        <w:jc w:val="both"/>
      </w:pPr>
    </w:p>
    <w:p w14:paraId="2B867007" w14:textId="77777777" w:rsidR="003B2EE7" w:rsidRDefault="003B2EE7" w:rsidP="009C72E2">
      <w:pPr>
        <w:jc w:val="both"/>
      </w:pPr>
    </w:p>
    <w:p w14:paraId="0C212BB8" w14:textId="5734F358" w:rsidR="00440D1B" w:rsidRDefault="003B2EE7" w:rsidP="009C72E2">
      <w:pPr>
        <w:jc w:val="both"/>
      </w:pPr>
      <w:r>
        <w:t xml:space="preserve">                                                                      </w:t>
      </w:r>
      <w:r w:rsidR="00440D1B">
        <w:t xml:space="preserve">     </w:t>
      </w:r>
      <w:r>
        <w:t xml:space="preserve">            </w:t>
      </w:r>
      <w:r w:rsidR="00440D1B">
        <w:t>..............................</w:t>
      </w:r>
      <w:r w:rsidR="00E6576D">
        <w:t>.</w:t>
      </w:r>
      <w:r w:rsidR="00440D1B">
        <w:t>...........................................</w:t>
      </w:r>
    </w:p>
    <w:p w14:paraId="12554CFE" w14:textId="6B4A9D38" w:rsidR="00440D1B" w:rsidRDefault="00440D1B" w:rsidP="009C72E2">
      <w:pPr>
        <w:jc w:val="both"/>
      </w:pPr>
      <w:r>
        <w:t xml:space="preserve">                                                                           </w:t>
      </w:r>
      <w:r w:rsidR="003B2EE7">
        <w:t xml:space="preserve">                    </w:t>
      </w:r>
      <w:r>
        <w:t xml:space="preserve">  </w:t>
      </w:r>
      <w:r>
        <w:t>podpis rodiča/ zákonného zástupcu/</w:t>
      </w:r>
    </w:p>
    <w:sectPr w:rsidR="00440D1B" w:rsidSect="0044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61"/>
    <w:rsid w:val="00110AA0"/>
    <w:rsid w:val="001C209A"/>
    <w:rsid w:val="0021345D"/>
    <w:rsid w:val="002A51CC"/>
    <w:rsid w:val="003B2EE7"/>
    <w:rsid w:val="00440D1B"/>
    <w:rsid w:val="006D2643"/>
    <w:rsid w:val="0088080C"/>
    <w:rsid w:val="00904CEE"/>
    <w:rsid w:val="00912085"/>
    <w:rsid w:val="009431C5"/>
    <w:rsid w:val="009C72E2"/>
    <w:rsid w:val="00C94B61"/>
    <w:rsid w:val="00D06429"/>
    <w:rsid w:val="00DB522B"/>
    <w:rsid w:val="00E6576D"/>
    <w:rsid w:val="00F9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536D"/>
  <w15:chartTrackingRefBased/>
  <w15:docId w15:val="{55197B7C-9B86-4065-9B0B-A22DB910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vladimir.janovic@outlook.sk</dc:creator>
  <cp:keywords/>
  <dc:description/>
  <cp:lastModifiedBy>vladimir.janovic@outlook.sk</cp:lastModifiedBy>
  <cp:revision>12</cp:revision>
  <dcterms:created xsi:type="dcterms:W3CDTF">2023-01-05T11:22:00Z</dcterms:created>
  <dcterms:modified xsi:type="dcterms:W3CDTF">2023-01-05T13:40:00Z</dcterms:modified>
</cp:coreProperties>
</file>