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EE3" w:rsidRPr="00900EE3" w:rsidRDefault="00B31E85" w:rsidP="00900EE3">
      <w:pPr>
        <w:jc w:val="center"/>
        <w:rPr>
          <w:b/>
          <w:color w:val="FF0000"/>
          <w:sz w:val="44"/>
          <w:szCs w:val="44"/>
        </w:rPr>
      </w:pPr>
      <w:r w:rsidRPr="00900EE3">
        <w:rPr>
          <w:b/>
          <w:color w:val="FF0000"/>
          <w:sz w:val="44"/>
          <w:szCs w:val="44"/>
        </w:rPr>
        <w:t>Rekapitulácia váhy TKO podľa evidenčného čísla</w:t>
      </w:r>
    </w:p>
    <w:p w:rsidR="00DA32AC" w:rsidRPr="00900EE3" w:rsidRDefault="00B31E85" w:rsidP="00900EE3">
      <w:pPr>
        <w:jc w:val="center"/>
        <w:rPr>
          <w:b/>
          <w:color w:val="FF0000"/>
          <w:sz w:val="44"/>
          <w:szCs w:val="44"/>
        </w:rPr>
      </w:pPr>
      <w:proofErr w:type="spellStart"/>
      <w:r w:rsidRPr="00900EE3">
        <w:rPr>
          <w:b/>
          <w:color w:val="FF0000"/>
          <w:sz w:val="44"/>
          <w:szCs w:val="44"/>
        </w:rPr>
        <w:t>kuka</w:t>
      </w:r>
      <w:proofErr w:type="spellEnd"/>
      <w:r w:rsidRPr="00900EE3">
        <w:rPr>
          <w:b/>
          <w:color w:val="FF0000"/>
          <w:sz w:val="44"/>
          <w:szCs w:val="44"/>
        </w:rPr>
        <w:t xml:space="preserve"> nádoby za mesiac </w:t>
      </w:r>
      <w:r w:rsidR="0047072B">
        <w:rPr>
          <w:b/>
          <w:color w:val="FF0000"/>
          <w:sz w:val="56"/>
          <w:szCs w:val="56"/>
        </w:rPr>
        <w:t>F</w:t>
      </w:r>
      <w:r w:rsidR="0068328E">
        <w:rPr>
          <w:b/>
          <w:color w:val="FF0000"/>
          <w:sz w:val="56"/>
          <w:szCs w:val="56"/>
        </w:rPr>
        <w:t>EBRUÁR</w:t>
      </w:r>
      <w:r w:rsidR="00900EE3">
        <w:rPr>
          <w:b/>
          <w:color w:val="FF0000"/>
          <w:sz w:val="56"/>
          <w:szCs w:val="56"/>
        </w:rPr>
        <w:t xml:space="preserve"> 2026</w:t>
      </w:r>
    </w:p>
    <w:tbl>
      <w:tblPr>
        <w:tblStyle w:val="Mriekatabuky"/>
        <w:tblpPr w:leftFromText="141" w:rightFromText="141" w:vertAnchor="text" w:horzAnchor="margin" w:tblpY="36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1E85" w:rsidTr="00900EE3">
        <w:trPr>
          <w:trHeight w:val="443"/>
        </w:trPr>
        <w:tc>
          <w:tcPr>
            <w:tcW w:w="3020" w:type="dxa"/>
            <w:shd w:val="clear" w:color="auto" w:fill="D9D9D9" w:themeFill="background1" w:themeFillShade="D9"/>
          </w:tcPr>
          <w:p w:rsidR="00B31E85" w:rsidRPr="00900EE3" w:rsidRDefault="00B31E85" w:rsidP="00B31E85">
            <w:pPr>
              <w:rPr>
                <w:b/>
                <w:sz w:val="32"/>
                <w:szCs w:val="32"/>
              </w:rPr>
            </w:pPr>
            <w:r w:rsidRPr="00900EE3">
              <w:rPr>
                <w:b/>
                <w:sz w:val="32"/>
                <w:szCs w:val="32"/>
              </w:rPr>
              <w:t>Evidenčné číslo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B31E85" w:rsidRPr="00900EE3" w:rsidRDefault="00B31E85" w:rsidP="00B31E85">
            <w:pPr>
              <w:rPr>
                <w:b/>
                <w:sz w:val="32"/>
                <w:szCs w:val="32"/>
              </w:rPr>
            </w:pPr>
            <w:r w:rsidRPr="00900EE3">
              <w:rPr>
                <w:b/>
                <w:sz w:val="32"/>
                <w:szCs w:val="32"/>
              </w:rPr>
              <w:t>Súčet váha v kg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B31E85" w:rsidRPr="00900EE3" w:rsidRDefault="00B31E85" w:rsidP="00B31E85">
            <w:pPr>
              <w:rPr>
                <w:b/>
                <w:sz w:val="32"/>
                <w:szCs w:val="32"/>
              </w:rPr>
            </w:pPr>
            <w:r w:rsidRPr="00900EE3">
              <w:rPr>
                <w:b/>
                <w:sz w:val="32"/>
                <w:szCs w:val="32"/>
              </w:rPr>
              <w:t>Počet výsypov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70071574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70071807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70071683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70071686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70071519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70071842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70071813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70071771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70071561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70071702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70080298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70071843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70071619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70071809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70071517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70071657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70071667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70071814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70071851</w:t>
            </w:r>
          </w:p>
        </w:tc>
        <w:tc>
          <w:tcPr>
            <w:tcW w:w="3021" w:type="dxa"/>
          </w:tcPr>
          <w:p w:rsidR="0068328E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13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70071685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70071581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68328E"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70071832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14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70071703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70071567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68328E"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70071606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70071805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17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70071676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54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70071690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70071707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B31E85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B31E85" w:rsidTr="00B31E85">
        <w:trPr>
          <w:trHeight w:val="443"/>
        </w:trPr>
        <w:tc>
          <w:tcPr>
            <w:tcW w:w="3020" w:type="dxa"/>
          </w:tcPr>
          <w:p w:rsidR="00B31E85" w:rsidRPr="00900EE3" w:rsidRDefault="00B31E85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70071808</w:t>
            </w:r>
          </w:p>
        </w:tc>
        <w:tc>
          <w:tcPr>
            <w:tcW w:w="3021" w:type="dxa"/>
          </w:tcPr>
          <w:p w:rsidR="00B31E85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B31E85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bookmarkStart w:id="0" w:name="_GoBack"/>
        <w:bookmarkEnd w:id="0"/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70071769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9</w:t>
            </w:r>
            <w:r w:rsidR="0068328E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70071696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70071835</w:t>
            </w:r>
          </w:p>
        </w:tc>
        <w:tc>
          <w:tcPr>
            <w:tcW w:w="3021" w:type="dxa"/>
          </w:tcPr>
          <w:p w:rsidR="00F87A71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70071529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6832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70071554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27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70071664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70071608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70071582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70071671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70071553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CC69F6"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70071586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70071687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CC69F6"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70071549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48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70071585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CC69F6">
              <w:rPr>
                <w:sz w:val="34"/>
                <w:szCs w:val="34"/>
              </w:rPr>
              <w:t>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70071545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45</w:t>
            </w:r>
          </w:p>
        </w:tc>
        <w:tc>
          <w:tcPr>
            <w:tcW w:w="3021" w:type="dxa"/>
          </w:tcPr>
          <w:p w:rsidR="00F87A71" w:rsidRPr="00900EE3" w:rsidRDefault="001F298E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15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70071578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70071558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70071511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70071854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70071802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12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70071853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70071576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70071599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70071765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70071706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70071705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70071538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70071556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70071768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70071841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70071668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3</w:t>
            </w:r>
            <w:r w:rsidR="00CC69F6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12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70071604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70071774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70071806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70071513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70071826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70071651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70071652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70071613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70071577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30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70071665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12</w:t>
            </w:r>
          </w:p>
        </w:tc>
        <w:tc>
          <w:tcPr>
            <w:tcW w:w="3021" w:type="dxa"/>
          </w:tcPr>
          <w:p w:rsidR="00F87A71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70071718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70071674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F87A71" w:rsidRPr="00900EE3" w:rsidRDefault="00F87A71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F87A71" w:rsidTr="00B31E85">
        <w:trPr>
          <w:trHeight w:val="443"/>
        </w:trPr>
        <w:tc>
          <w:tcPr>
            <w:tcW w:w="3020" w:type="dxa"/>
          </w:tcPr>
          <w:p w:rsidR="00F87A71" w:rsidRPr="00900EE3" w:rsidRDefault="00F87A71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70071524</w:t>
            </w:r>
          </w:p>
        </w:tc>
        <w:tc>
          <w:tcPr>
            <w:tcW w:w="3021" w:type="dxa"/>
          </w:tcPr>
          <w:p w:rsidR="00F87A71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3</w:t>
            </w:r>
            <w:r w:rsidR="00CC69F6">
              <w:rPr>
                <w:sz w:val="34"/>
                <w:szCs w:val="34"/>
              </w:rPr>
              <w:t>2</w:t>
            </w:r>
          </w:p>
        </w:tc>
        <w:tc>
          <w:tcPr>
            <w:tcW w:w="3021" w:type="dxa"/>
          </w:tcPr>
          <w:p w:rsidR="00F87A71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70071523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19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70071859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22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70071614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CC69F6">
              <w:rPr>
                <w:sz w:val="34"/>
                <w:szCs w:val="34"/>
              </w:rPr>
              <w:t>05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70071701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70071850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18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70071849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70071516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70071598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70071675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70071616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70071617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70071713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70071505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70071766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70071693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70071860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19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70071818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70071571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22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70071515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24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70071526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70071512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70071602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70071550</w:t>
            </w:r>
          </w:p>
        </w:tc>
        <w:tc>
          <w:tcPr>
            <w:tcW w:w="3021" w:type="dxa"/>
          </w:tcPr>
          <w:p w:rsidR="00523F39" w:rsidRPr="00900EE3" w:rsidRDefault="00CC69F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41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70071525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25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70071514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13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70071698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18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70071699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70071770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70071509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70071662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70071663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18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70071654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23F39" w:rsidRPr="00900EE3" w:rsidRDefault="00523F39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70071666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23F39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23F39" w:rsidTr="00B31E85">
        <w:trPr>
          <w:trHeight w:val="443"/>
        </w:trPr>
        <w:tc>
          <w:tcPr>
            <w:tcW w:w="3020" w:type="dxa"/>
          </w:tcPr>
          <w:p w:rsidR="00523F39" w:rsidRPr="00900EE3" w:rsidRDefault="00523F39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</w:t>
            </w:r>
            <w:r w:rsidR="00832D22" w:rsidRPr="00900EE3">
              <w:rPr>
                <w:b/>
                <w:sz w:val="36"/>
                <w:szCs w:val="36"/>
              </w:rPr>
              <w:t>839</w:t>
            </w:r>
          </w:p>
        </w:tc>
        <w:tc>
          <w:tcPr>
            <w:tcW w:w="3021" w:type="dxa"/>
          </w:tcPr>
          <w:p w:rsidR="00523F39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4</w:t>
            </w:r>
            <w:r w:rsidR="00390DF4"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23F39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70071507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70071840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70071848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70071531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70071679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10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70071669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70071773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70071858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70071533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70071534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70071547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70071720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3</w:t>
            </w:r>
            <w:r w:rsidR="00390DF4"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70071763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39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70071541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16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70071659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18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70071543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70071829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19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70071714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70071656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70071655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15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70071715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70071579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70071580</w:t>
            </w:r>
          </w:p>
        </w:tc>
        <w:tc>
          <w:tcPr>
            <w:tcW w:w="3021" w:type="dxa"/>
          </w:tcPr>
          <w:p w:rsidR="00832D22" w:rsidRPr="00900EE3" w:rsidRDefault="00F62096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  <w:r w:rsidR="00390DF4">
              <w:rPr>
                <w:sz w:val="34"/>
                <w:szCs w:val="34"/>
              </w:rPr>
              <w:t>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1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70071837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70071847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70071827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390DF4"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70071603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31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70071573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70071855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70071542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70071596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832D22" w:rsidRPr="00900EE3" w:rsidRDefault="00832D22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832D22" w:rsidTr="00B31E85">
        <w:trPr>
          <w:trHeight w:val="443"/>
        </w:trPr>
        <w:tc>
          <w:tcPr>
            <w:tcW w:w="3020" w:type="dxa"/>
          </w:tcPr>
          <w:p w:rsidR="00832D22" w:rsidRPr="00900EE3" w:rsidRDefault="00832D22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</w:t>
            </w:r>
            <w:r w:rsidR="00577544" w:rsidRPr="00900EE3">
              <w:rPr>
                <w:b/>
                <w:sz w:val="36"/>
                <w:szCs w:val="36"/>
              </w:rPr>
              <w:t>557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832D22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70071565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70071834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70071597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63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70071819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70071821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27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70071552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70071688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70071506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70071717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70071716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70071682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70071522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19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21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70071697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70071691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12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70071692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70071539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  <w:r w:rsidR="00390DF4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70071566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70071575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70071548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70071684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70071803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390DF4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70071587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80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70071588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1</w:t>
            </w:r>
            <w:r w:rsidR="00390DF4">
              <w:rPr>
                <w:sz w:val="34"/>
                <w:szCs w:val="34"/>
              </w:rPr>
              <w:t>15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70071653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15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70071611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70071583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32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70071822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70071823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44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70071618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70071535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70071568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70071569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70071555</w:t>
            </w:r>
          </w:p>
        </w:tc>
        <w:tc>
          <w:tcPr>
            <w:tcW w:w="3021" w:type="dxa"/>
          </w:tcPr>
          <w:p w:rsidR="00577544" w:rsidRPr="00900EE3" w:rsidRDefault="00094ED9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17</w:t>
            </w:r>
          </w:p>
        </w:tc>
        <w:tc>
          <w:tcPr>
            <w:tcW w:w="3021" w:type="dxa"/>
          </w:tcPr>
          <w:p w:rsidR="00577544" w:rsidRPr="00900EE3" w:rsidRDefault="00577544" w:rsidP="00B31E85">
            <w:pPr>
              <w:rPr>
                <w:sz w:val="34"/>
                <w:szCs w:val="34"/>
              </w:rPr>
            </w:pPr>
            <w:r w:rsidRPr="00900EE3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70071828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70071846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70071824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70071825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  <w:r w:rsidR="00310580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70071532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70071815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70071816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70071609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70071661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70071844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15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70071833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6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70071817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70071695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70071845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70071856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70071704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70071615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1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70071612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70071831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70071836</w:t>
            </w:r>
          </w:p>
        </w:tc>
        <w:tc>
          <w:tcPr>
            <w:tcW w:w="3021" w:type="dxa"/>
          </w:tcPr>
          <w:p w:rsidR="00577544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577544" w:rsidRPr="0049746B" w:rsidRDefault="00577544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577544" w:rsidTr="00B31E85">
        <w:trPr>
          <w:trHeight w:val="443"/>
        </w:trPr>
        <w:tc>
          <w:tcPr>
            <w:tcW w:w="3020" w:type="dxa"/>
          </w:tcPr>
          <w:p w:rsidR="00577544" w:rsidRPr="00900EE3" w:rsidRDefault="00577544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70071601</w:t>
            </w:r>
          </w:p>
        </w:tc>
        <w:tc>
          <w:tcPr>
            <w:tcW w:w="3021" w:type="dxa"/>
          </w:tcPr>
          <w:p w:rsidR="00577544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5</w:t>
            </w:r>
            <w:r w:rsidR="00310580"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577544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70071610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28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70071719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70071672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70071689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1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70071772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21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70071572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70071812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5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70071502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lastRenderedPageBreak/>
              <w:t>70071503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7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70071559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70071562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70071563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70071804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8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70071811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70071721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70071546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  <w:r w:rsidR="00310580">
              <w:rPr>
                <w:sz w:val="34"/>
                <w:szCs w:val="34"/>
              </w:rPr>
              <w:t>4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70071620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70071680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3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1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70071709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14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70071710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37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70071518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9</w:t>
            </w:r>
          </w:p>
        </w:tc>
        <w:tc>
          <w:tcPr>
            <w:tcW w:w="3021" w:type="dxa"/>
          </w:tcPr>
          <w:p w:rsidR="00900EE3" w:rsidRPr="0049746B" w:rsidRDefault="00900EE3" w:rsidP="00B31E85">
            <w:pPr>
              <w:rPr>
                <w:sz w:val="34"/>
                <w:szCs w:val="34"/>
              </w:rPr>
            </w:pPr>
            <w:r w:rsidRPr="0049746B">
              <w:rPr>
                <w:sz w:val="34"/>
                <w:szCs w:val="34"/>
              </w:rPr>
              <w:t>2</w:t>
            </w:r>
          </w:p>
        </w:tc>
      </w:tr>
      <w:tr w:rsidR="00900EE3" w:rsidTr="00B31E85">
        <w:trPr>
          <w:trHeight w:val="443"/>
        </w:trPr>
        <w:tc>
          <w:tcPr>
            <w:tcW w:w="3020" w:type="dxa"/>
          </w:tcPr>
          <w:p w:rsidR="00900EE3" w:rsidRPr="00900EE3" w:rsidRDefault="00900EE3" w:rsidP="00B31E85">
            <w:pPr>
              <w:rPr>
                <w:b/>
                <w:sz w:val="36"/>
                <w:szCs w:val="36"/>
              </w:rPr>
            </w:pPr>
            <w:r w:rsidRPr="00900EE3">
              <w:rPr>
                <w:b/>
                <w:sz w:val="36"/>
                <w:szCs w:val="36"/>
              </w:rPr>
              <w:t>70071551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900EE3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  <w:tr w:rsidR="00310580" w:rsidTr="00B31E85">
        <w:trPr>
          <w:trHeight w:val="443"/>
        </w:trPr>
        <w:tc>
          <w:tcPr>
            <w:tcW w:w="3020" w:type="dxa"/>
          </w:tcPr>
          <w:p w:rsidR="00310580" w:rsidRPr="00900EE3" w:rsidRDefault="00310580" w:rsidP="00B31E8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70071605</w:t>
            </w:r>
          </w:p>
        </w:tc>
        <w:tc>
          <w:tcPr>
            <w:tcW w:w="3021" w:type="dxa"/>
          </w:tcPr>
          <w:p w:rsidR="00310580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  <w:tc>
          <w:tcPr>
            <w:tcW w:w="3021" w:type="dxa"/>
          </w:tcPr>
          <w:p w:rsidR="00310580" w:rsidRPr="0049746B" w:rsidRDefault="00310580" w:rsidP="00B31E85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0</w:t>
            </w:r>
          </w:p>
        </w:tc>
      </w:tr>
    </w:tbl>
    <w:p w:rsidR="006E6276" w:rsidRDefault="006E6276"/>
    <w:sectPr w:rsidR="006E6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A4"/>
    <w:rsid w:val="00094ED9"/>
    <w:rsid w:val="001F298E"/>
    <w:rsid w:val="00310580"/>
    <w:rsid w:val="00390DF4"/>
    <w:rsid w:val="0047072B"/>
    <w:rsid w:val="0049746B"/>
    <w:rsid w:val="00523F39"/>
    <w:rsid w:val="00524AED"/>
    <w:rsid w:val="00577544"/>
    <w:rsid w:val="0068328E"/>
    <w:rsid w:val="006E6276"/>
    <w:rsid w:val="00730222"/>
    <w:rsid w:val="00832D22"/>
    <w:rsid w:val="00900EE3"/>
    <w:rsid w:val="00B31E85"/>
    <w:rsid w:val="00CC69F6"/>
    <w:rsid w:val="00DA32AC"/>
    <w:rsid w:val="00E928A4"/>
    <w:rsid w:val="00F62096"/>
    <w:rsid w:val="00F8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FB0A"/>
  <w15:chartTrackingRefBased/>
  <w15:docId w15:val="{9DEA49C7-51D1-4446-B3E6-3A98EFA2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9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LUDVIGOVÁ Ľubica</dc:creator>
  <cp:keywords/>
  <dc:description/>
  <cp:lastModifiedBy>LUDVIGOVÁ Ľubica</cp:lastModifiedBy>
  <cp:revision>4</cp:revision>
  <dcterms:created xsi:type="dcterms:W3CDTF">2026-03-05T09:18:00Z</dcterms:created>
  <dcterms:modified xsi:type="dcterms:W3CDTF">2026-03-05T10:45:00Z</dcterms:modified>
</cp:coreProperties>
</file>